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C6691" w14:textId="77777777" w:rsidR="000B3112" w:rsidRPr="00F853FF" w:rsidRDefault="000B3112" w:rsidP="00F853FF">
      <w:pPr>
        <w:spacing w:after="0"/>
        <w:ind w:firstLine="720"/>
        <w:jc w:val="center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F853FF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การเสนอขอปรับปรุงตำแหน่งเพื่อเลื่อนและแต่งตั้งข้าราชการหรือพนักงานส่วนท้องถิ่น ให้ดำรงตำแหน่งที่สูงขึ้น</w:t>
      </w:r>
    </w:p>
    <w:p w14:paraId="60D7AD9A" w14:textId="77777777"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(แบบแสดงรายละเอียดของภารกิจ ปริมาณงาน และคุณภาพของงานที่เพิ่มขึ้น)</w:t>
      </w:r>
    </w:p>
    <w:p w14:paraId="4D2BE07C" w14:textId="77777777" w:rsidR="00D938FF" w:rsidRDefault="00D938FF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14:paraId="274FD256" w14:textId="77777777" w:rsidR="000B3112" w:rsidRDefault="000B3112" w:rsidP="000B311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อบจ./เทศบาล/อบต............................................................................จังหวัด......................................................</w:t>
      </w:r>
    </w:p>
    <w:p w14:paraId="3C44E630" w14:textId="77777777" w:rsidR="000B3112" w:rsidRDefault="000B3112" w:rsidP="000B311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ขอปรับปรุงตำแหน่ง.............................................................................................................................................</w:t>
      </w:r>
    </w:p>
    <w:p w14:paraId="3A3F9B13" w14:textId="77777777" w:rsidR="000B3112" w:rsidRDefault="000B3112" w:rsidP="000B311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จาก.....................................................................................เป็น...........................................................................</w:t>
      </w:r>
    </w:p>
    <w:p w14:paraId="352D075D" w14:textId="77777777" w:rsidR="000B3112" w:rsidRPr="00F853FF" w:rsidRDefault="000B3112" w:rsidP="000B311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F853FF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1. รายละเอียดของภารกิจ และปริมาณงานที่เพิ่มขึ้นจนถึงขนาดต้องทำให้มีการปรับปรุงการกำหนดตำแหน่ง</w:t>
      </w:r>
    </w:p>
    <w:p w14:paraId="1B803E00" w14:textId="77777777" w:rsidR="000B3112" w:rsidRDefault="000B3112" w:rsidP="000B311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</w:t>
      </w:r>
    </w:p>
    <w:p w14:paraId="21D736DB" w14:textId="77777777" w:rsidR="000B3112" w:rsidRDefault="000B3112" w:rsidP="000B311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</w:t>
      </w:r>
    </w:p>
    <w:p w14:paraId="58603384" w14:textId="77777777" w:rsidR="000B3112" w:rsidRDefault="000B3112" w:rsidP="000B311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</w:t>
      </w:r>
    </w:p>
    <w:p w14:paraId="7DA5457C" w14:textId="77777777" w:rsidR="000B3112" w:rsidRDefault="000B3112" w:rsidP="000B311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</w:t>
      </w:r>
    </w:p>
    <w:p w14:paraId="4867B3E3" w14:textId="77777777" w:rsidR="000B3112" w:rsidRDefault="000B3112" w:rsidP="000B311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</w:t>
      </w:r>
    </w:p>
    <w:p w14:paraId="4D6CDF75" w14:textId="77777777" w:rsidR="000B3112" w:rsidRDefault="000B3112" w:rsidP="000B311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</w:t>
      </w:r>
    </w:p>
    <w:p w14:paraId="64C57D18" w14:textId="77777777" w:rsidR="000B3112" w:rsidRDefault="000B3112" w:rsidP="000B311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</w:t>
      </w:r>
    </w:p>
    <w:p w14:paraId="075CE9A6" w14:textId="77777777" w:rsidR="000B3112" w:rsidRDefault="000B3112" w:rsidP="000B311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</w:t>
      </w:r>
    </w:p>
    <w:p w14:paraId="127C3650" w14:textId="77777777" w:rsidR="000B3112" w:rsidRDefault="000B3112" w:rsidP="000B311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</w:t>
      </w:r>
    </w:p>
    <w:p w14:paraId="423C4699" w14:textId="77777777" w:rsidR="000B3112" w:rsidRDefault="000B3112" w:rsidP="000B311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</w:t>
      </w:r>
    </w:p>
    <w:p w14:paraId="1D6D2384" w14:textId="77777777" w:rsidR="000B3112" w:rsidRDefault="000B3112" w:rsidP="000B311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</w:t>
      </w:r>
    </w:p>
    <w:p w14:paraId="7EF840D0" w14:textId="77777777" w:rsidR="000B3112" w:rsidRDefault="000B3112" w:rsidP="000B311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</w:t>
      </w:r>
    </w:p>
    <w:p w14:paraId="14DB5ECE" w14:textId="77777777" w:rsidR="000B3112" w:rsidRDefault="000B3112" w:rsidP="000B311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3ED0C666" w14:textId="77777777" w:rsidR="000B3112" w:rsidRDefault="000B3112" w:rsidP="000B311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6A580E6B" w14:textId="77777777" w:rsidR="000B3112" w:rsidRPr="00F853FF" w:rsidRDefault="000B3112" w:rsidP="000B311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F853FF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2. ภารกิจที่รับผิดชอบของตำแหน่งที่ขอปรับปรุง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B3112" w:rsidRPr="000B3112" w14:paraId="73012161" w14:textId="77777777" w:rsidTr="000B3112">
        <w:tc>
          <w:tcPr>
            <w:tcW w:w="4621" w:type="dxa"/>
          </w:tcPr>
          <w:p w14:paraId="4F2E1721" w14:textId="77777777" w:rsidR="000B3112" w:rsidRPr="000B3112" w:rsidRDefault="000B3112" w:rsidP="000B31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0B3112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ภารกิจที่รับผิดชอบ</w:t>
            </w:r>
          </w:p>
        </w:tc>
        <w:tc>
          <w:tcPr>
            <w:tcW w:w="4621" w:type="dxa"/>
          </w:tcPr>
          <w:p w14:paraId="363A3B49" w14:textId="77777777" w:rsidR="000B3112" w:rsidRPr="000B3112" w:rsidRDefault="000B3112" w:rsidP="000B31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0B3112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ภารกิจใหม่ที่รับผิดชอบ</w:t>
            </w:r>
          </w:p>
        </w:tc>
      </w:tr>
      <w:tr w:rsidR="000B3112" w14:paraId="49E6FCAD" w14:textId="77777777" w:rsidTr="000B3112">
        <w:tc>
          <w:tcPr>
            <w:tcW w:w="4621" w:type="dxa"/>
          </w:tcPr>
          <w:p w14:paraId="0D6A797B" w14:textId="77777777"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48C3253F" w14:textId="77777777"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0178B942" w14:textId="77777777"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0F67C483" w14:textId="77777777"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1AEA9D86" w14:textId="77777777"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35A9EB0B" w14:textId="77777777"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52AAE085" w14:textId="77777777"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00743679" w14:textId="77777777"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055A5F81" w14:textId="77777777"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770E9D65" w14:textId="77777777"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06B9269C" w14:textId="77777777"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080AED17" w14:textId="77777777"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26364A99" w14:textId="77777777"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0BD88EC0" w14:textId="77777777"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0DE913F3" w14:textId="77777777"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41AF0D98" w14:textId="77777777"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73A96286" w14:textId="77777777"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44359482" w14:textId="77777777"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4621" w:type="dxa"/>
          </w:tcPr>
          <w:p w14:paraId="568F135F" w14:textId="77777777"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</w:tbl>
    <w:p w14:paraId="3D785888" w14:textId="77777777" w:rsidR="000B3112" w:rsidRDefault="000B3112" w:rsidP="000B311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4CE93185" w14:textId="77777777" w:rsidR="000B3112" w:rsidRPr="00F853FF" w:rsidRDefault="00F853FF" w:rsidP="00F853FF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F853FF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3. ปริมาณงานที่รับผิดชอบของตำแหน่งที่ขอปรับปรุง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853FF" w:rsidRPr="00F853FF" w14:paraId="6BD63F2A" w14:textId="77777777" w:rsidTr="00F853FF">
        <w:tc>
          <w:tcPr>
            <w:tcW w:w="4621" w:type="dxa"/>
          </w:tcPr>
          <w:p w14:paraId="291DAC89" w14:textId="77777777" w:rsidR="00F853FF" w:rsidRPr="00F853FF" w:rsidRDefault="00F853FF" w:rsidP="00F853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F853F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ปริมาณงานเดิมที่รับผิดชอบ</w:t>
            </w:r>
          </w:p>
        </w:tc>
        <w:tc>
          <w:tcPr>
            <w:tcW w:w="4621" w:type="dxa"/>
          </w:tcPr>
          <w:p w14:paraId="7270C8DA" w14:textId="77777777" w:rsidR="00F853FF" w:rsidRPr="00F853FF" w:rsidRDefault="00F853FF" w:rsidP="00F853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F853F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ปริมาณงานใหม่ที่รับผิดชอบ</w:t>
            </w:r>
          </w:p>
        </w:tc>
      </w:tr>
      <w:tr w:rsidR="00F853FF" w14:paraId="7E461D57" w14:textId="77777777" w:rsidTr="00F853FF">
        <w:tc>
          <w:tcPr>
            <w:tcW w:w="4621" w:type="dxa"/>
          </w:tcPr>
          <w:p w14:paraId="154224B9" w14:textId="77777777" w:rsidR="00F853FF" w:rsidRDefault="00F853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2587876E" w14:textId="77777777"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5B633F9B" w14:textId="77777777"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098C0371" w14:textId="77777777"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5B6CA944" w14:textId="77777777"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72A67DC7" w14:textId="77777777"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78342098" w14:textId="77777777"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02D3573E" w14:textId="77777777"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00C687EB" w14:textId="77777777"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5B590429" w14:textId="77777777"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010175CE" w14:textId="77777777"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30110933" w14:textId="77777777"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189AA732" w14:textId="77777777"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000CFAF4" w14:textId="77777777"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0D040CF1" w14:textId="77777777"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6F712E69" w14:textId="77777777"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640E727A" w14:textId="77777777"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194A99CD" w14:textId="77777777"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5DFAFB07" w14:textId="77777777"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007D262C" w14:textId="77777777"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5C2E054E" w14:textId="77777777"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6C8E5854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2BDF6F66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35C170A6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590B6CEA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265E3A55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07F082E2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30D9CDD4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2EB9FA8F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2FCE10CC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0F673B94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06654B9A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7711F436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06D2AE56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5B76D050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78227A4E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5DBAFC18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69660500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09DABA81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273190C0" w14:textId="77777777"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338ADDD5" w14:textId="77777777"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4621" w:type="dxa"/>
          </w:tcPr>
          <w:p w14:paraId="716D042D" w14:textId="77777777" w:rsidR="00F853FF" w:rsidRDefault="00F853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</w:tbl>
    <w:p w14:paraId="62E0A17E" w14:textId="77777777" w:rsidR="00F853FF" w:rsidRDefault="00F853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5EA04799" w14:textId="77777777"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45E796D7" w14:textId="77777777"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6092A346" w14:textId="77777777"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748EA738" w14:textId="77777777"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1FB1F3AD" w14:textId="77777777"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08DDEFB8" w14:textId="77777777"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45421E57" w14:textId="77777777"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1492C7CD" w14:textId="77777777"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5E07AEEE" w14:textId="77777777" w:rsidR="00580449" w:rsidRPr="00580449" w:rsidRDefault="00580449" w:rsidP="00F853FF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580449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lastRenderedPageBreak/>
        <w:t>4. คุณภาพของงานที่รับผิดชอบของตำแหน่งที่ขอปรับปรุง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80449" w:rsidRPr="00580449" w14:paraId="00A520A8" w14:textId="77777777" w:rsidTr="00580449">
        <w:tc>
          <w:tcPr>
            <w:tcW w:w="4621" w:type="dxa"/>
          </w:tcPr>
          <w:p w14:paraId="67CEC7C9" w14:textId="77777777" w:rsidR="00580449" w:rsidRPr="00580449" w:rsidRDefault="00580449" w:rsidP="0058044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580449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คุณภาพงานเดิมที่รับผิดชอบ</w:t>
            </w:r>
          </w:p>
        </w:tc>
        <w:tc>
          <w:tcPr>
            <w:tcW w:w="4621" w:type="dxa"/>
          </w:tcPr>
          <w:p w14:paraId="02D3565F" w14:textId="77777777" w:rsidR="00580449" w:rsidRPr="00580449" w:rsidRDefault="00580449" w:rsidP="0058044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580449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คุณภาพงานใหม่ที่รับผิดชอบ</w:t>
            </w:r>
          </w:p>
        </w:tc>
      </w:tr>
      <w:tr w:rsidR="00580449" w14:paraId="057194DC" w14:textId="77777777" w:rsidTr="00580449">
        <w:tc>
          <w:tcPr>
            <w:tcW w:w="4621" w:type="dxa"/>
          </w:tcPr>
          <w:p w14:paraId="59E26B9A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5E46E7FA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613E4446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2CCE2532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7B75BAFD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6E937537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2A04C22E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139A3AA7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1EC8C747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1791A186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48EE4408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77B4C324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6CAF2CEB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175B227E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1E46FDA3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247D2318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6FB81121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03760EC9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6321E8CB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26ECA14B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5EF48326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4621" w:type="dxa"/>
          </w:tcPr>
          <w:p w14:paraId="65583EE4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</w:tbl>
    <w:p w14:paraId="71688234" w14:textId="77777777"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5157ED44" w14:textId="77777777"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35362498" w14:textId="77777777"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ลงชื่อ................................................................ผู้ประเมิน</w:t>
      </w:r>
    </w:p>
    <w:p w14:paraId="79269B5B" w14:textId="77777777"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(..............................................................)</w:t>
      </w:r>
    </w:p>
    <w:p w14:paraId="5922DE7B" w14:textId="77777777"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ผู้อำนวยการกอง/ส่วนราชการที่ขอปรับปรุงตำแหน่ง</w:t>
      </w:r>
    </w:p>
    <w:p w14:paraId="29BDE83B" w14:textId="77777777"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7582E736" w14:textId="77777777"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39ED0345" w14:textId="77777777"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54A34342" w14:textId="77777777"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สำหรับการปรับปรุงตำแหน่งนี้ ให้เสนอทั้งในขั้นตอนของคณะกรรมการประเมินการปรับปรุงตำแหน่งขององค์กรปกครองส่วนท้องถิ่น และต้องนำเสนอต่อ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ก.จ.จ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.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ก.ท.จ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. ก.อบต.จังหวัด กรณีประเภทวิชาการ ระดับชำนาญการพิเศษ ประเภททั่วไป ระดับอาวุโส หากเป็นประเภทวิชาการ ระดับเชี่ยวชาญ ให้เสนอต่อ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ก.จ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.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ก.ท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 หรือ ก.อบต. แล้วแต่กรณี</w:t>
      </w:r>
    </w:p>
    <w:p w14:paraId="165828F9" w14:textId="77777777"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4F28A4CF" w14:textId="77777777"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6547768F" w14:textId="77777777"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019C323B" w14:textId="77777777"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603FB296" w14:textId="77777777"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06B30455" w14:textId="77777777"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1CB9D5AC" w14:textId="77777777"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2046E215" w14:textId="77777777"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5A5BF4C0" w14:textId="77777777"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14C961A3" w14:textId="77777777"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0CB375AC" w14:textId="77777777"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5BB5F796" w14:textId="77777777"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6EE826DB" w14:textId="77777777"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5B2798F1" w14:textId="77777777"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19233948" w14:textId="77777777" w:rsidR="0083213B" w:rsidRPr="00773C75" w:rsidRDefault="0083213B" w:rsidP="00773C75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773C75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หลักเกณฑ์การประเมินการปรับปรุงตำแหน่ง</w:t>
      </w:r>
    </w:p>
    <w:p w14:paraId="77594FED" w14:textId="77777777" w:rsidR="00773C75" w:rsidRDefault="00773C75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385C2FF5" w14:textId="77777777" w:rsidR="0083213B" w:rsidRDefault="0083213B" w:rsidP="00773C75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ตำแหน่งประเภทวิชาการ ระดับชำนาญการพิเศษ และระดับเชี่ยวชาญ ตำแหน่งประเภททั่วไป ระดับอาวุโส ให้ใช้หลักเกณฑ์การประเมินค่างานเพื่อวัดคุณภาพของงานของตำแหน่งตามลักษณะงาน หน้าที่และความรับผิดชอบ คุณภาพและความยุ่งยากของงาน ความรู้ ความสามารถ ประสบการณ์ที่ต้องการในการปฏิบัติงาน โดยกำหนดองค์ประกอบการประเมินค่างาน 4 ด้าน คือ</w:t>
      </w:r>
    </w:p>
    <w:p w14:paraId="43A8A365" w14:textId="77777777"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ab/>
        <w:t>1. หน้าที่ความรับผิดชอบ</w:t>
      </w:r>
    </w:p>
    <w:p w14:paraId="379127EB" w14:textId="77777777"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ab/>
        <w:t>2. ความยุ่งยากของงาน</w:t>
      </w:r>
    </w:p>
    <w:p w14:paraId="56B52E1F" w14:textId="77777777"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ab/>
        <w:t>3. การกำกับตรวจสอบ</w:t>
      </w:r>
    </w:p>
    <w:p w14:paraId="7FB74D99" w14:textId="77777777"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ab/>
        <w:t>4. การตัดสินใจ</w:t>
      </w:r>
    </w:p>
    <w:p w14:paraId="3628EDD4" w14:textId="77777777"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ab/>
        <w:t>ทั้งนี้ได้จำแนกหลักเกณฑ์การประเมินค่างานตามประเภทตำแหน่ง ดังนี้</w:t>
      </w:r>
    </w:p>
    <w:p w14:paraId="5B38B29C" w14:textId="77777777"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ab/>
        <w:t>1. ตำแหน่งประเภทวิชาการ ระดับชำนาญการพิเศษ และระดับเชี่ยวชาญ รายละเอียดตามแบบ ชพ./ชช.</w:t>
      </w:r>
    </w:p>
    <w:p w14:paraId="2928E749" w14:textId="77777777"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ab/>
        <w:t>2. ตำแหน่งประเภททั่วไป ระดับอาวุโส รายละเอียดตามแบบ อส.</w:t>
      </w:r>
    </w:p>
    <w:p w14:paraId="213DA27B" w14:textId="77777777" w:rsidR="0083213B" w:rsidRPr="00773C75" w:rsidRDefault="0083213B" w:rsidP="00F853FF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773C75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เกณฑ์การตัดสิน</w:t>
      </w:r>
    </w:p>
    <w:p w14:paraId="548EFCAF" w14:textId="77777777"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ab/>
        <w:t xml:space="preserve">1. ประเภทวิชาการ ระดับชำนาญการพิเศษ   ได้คะแนน   </w:t>
      </w:r>
      <w:r w:rsidR="00773C75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80  คะแนนขึ้นไป</w:t>
      </w:r>
    </w:p>
    <w:p w14:paraId="0C80A1AA" w14:textId="77777777"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ab/>
        <w:t xml:space="preserve">2. ประเภทวิชาการ ระดับเชี่ยวชาญ            ได้คะแนน    90 </w:t>
      </w:r>
      <w:r w:rsidR="00773C75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คะแนนขึ้นไป</w:t>
      </w:r>
    </w:p>
    <w:p w14:paraId="3DC6B34D" w14:textId="77777777"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ab/>
        <w:t xml:space="preserve">3. ประเภททั่วไป ระดับอาวุโส                   ได้คะแนน    80 </w:t>
      </w:r>
      <w:r w:rsidR="00773C75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คะแนนขึ้นไป</w:t>
      </w:r>
    </w:p>
    <w:p w14:paraId="0AD961D3" w14:textId="77777777" w:rsidR="00773C75" w:rsidRDefault="00773C75" w:rsidP="00773C75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การพิจารณา คณะกรรมการประเมินการปรับปรุงตำแหน่งอาจจะใช้ประกอบการสัมภาษณ์ เพื่อให้ได้ข้อมูลถูกต้อง ครบถ้วน สมบูรณ์ประกอบการพิจารณาการให้คะแนนได้ หรือจะอ้างอิงจากบุคคลประกอบก็ได้</w:t>
      </w:r>
    </w:p>
    <w:p w14:paraId="508A8EC1" w14:textId="77777777"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6E93574E" w14:textId="77777777"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25893955" w14:textId="77777777"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1C693E3C" w14:textId="77777777" w:rsidR="00F40369" w:rsidRDefault="00F4036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0C853ACC" w14:textId="77777777" w:rsidR="00F40369" w:rsidRDefault="00F4036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6E2D6405" w14:textId="77777777" w:rsidR="00F40369" w:rsidRDefault="00F4036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5E6311B2" w14:textId="77777777" w:rsidR="00F40369" w:rsidRDefault="00F4036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19AAB980" w14:textId="77777777" w:rsidR="00F40369" w:rsidRDefault="00F4036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459B2330" w14:textId="77777777" w:rsidR="00F40369" w:rsidRDefault="00F4036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6BA1D169" w14:textId="77777777" w:rsidR="00F40369" w:rsidRDefault="00F4036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39EB9557" w14:textId="77777777" w:rsidR="00F40369" w:rsidRDefault="00F4036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1DCD0F89" w14:textId="77777777" w:rsidR="00F40369" w:rsidRDefault="00F4036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5ED9C7F2" w14:textId="77777777" w:rsidR="00F40369" w:rsidRDefault="00F4036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63D86C33" w14:textId="77777777" w:rsidR="00F40369" w:rsidRDefault="00F4036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00BBBFD7" w14:textId="77777777" w:rsidR="00F40369" w:rsidRDefault="00F4036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3DBB5061" w14:textId="77777777" w:rsidR="00F40369" w:rsidRDefault="00F4036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560778B2" w14:textId="77777777" w:rsidR="00F40369" w:rsidRDefault="00F4036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77AE39B3" w14:textId="77777777" w:rsidR="00F40369" w:rsidRDefault="00F4036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71E87D96" w14:textId="77777777" w:rsidR="00F40369" w:rsidRDefault="00F4036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7F26E38B" w14:textId="77777777" w:rsidR="00F40369" w:rsidRDefault="00F4036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11F435AC" w14:textId="77777777" w:rsidR="00F40369" w:rsidRDefault="00F4036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60BBC9CB" w14:textId="77777777" w:rsidR="00F40369" w:rsidRDefault="00F40369" w:rsidP="00F40369">
      <w:pPr>
        <w:spacing w:after="0"/>
        <w:jc w:val="right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lastRenderedPageBreak/>
        <w:t>แบบ ชพ./ชช.</w:t>
      </w:r>
    </w:p>
    <w:p w14:paraId="1F39676F" w14:textId="77777777" w:rsidR="00F40369" w:rsidRDefault="00F40369" w:rsidP="00F40369">
      <w:pPr>
        <w:spacing w:after="0"/>
        <w:jc w:val="center"/>
        <w:rPr>
          <w:rFonts w:ascii="TH SarabunIT๙" w:hAnsi="TH SarabunIT๙" w:cs="TH SarabunIT๙"/>
          <w:sz w:val="24"/>
          <w:szCs w:val="32"/>
          <w:lang w:val="en-US"/>
        </w:rPr>
      </w:pPr>
      <w:r w:rsidRPr="00F40369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การประเมินค่างานของตำแหน่งประเภทวิชาการ ระดับ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</w:t>
      </w:r>
    </w:p>
    <w:p w14:paraId="7841DC5F" w14:textId="77777777"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57"/>
        <w:gridCol w:w="1258"/>
        <w:gridCol w:w="1547"/>
        <w:gridCol w:w="2254"/>
      </w:tblGrid>
      <w:tr w:rsidR="00F40369" w:rsidRPr="00F40369" w14:paraId="2DC0CCC4" w14:textId="77777777" w:rsidTr="00F40369">
        <w:tc>
          <w:tcPr>
            <w:tcW w:w="4077" w:type="dxa"/>
          </w:tcPr>
          <w:p w14:paraId="11B01A8E" w14:textId="77777777" w:rsidR="00F40369" w:rsidRPr="00F40369" w:rsidRDefault="00F40369" w:rsidP="00F4036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F40369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องค์ประกอบ</w:t>
            </w:r>
          </w:p>
        </w:tc>
        <w:tc>
          <w:tcPr>
            <w:tcW w:w="1276" w:type="dxa"/>
          </w:tcPr>
          <w:p w14:paraId="2BF77EBF" w14:textId="77777777" w:rsidR="00F40369" w:rsidRPr="00F40369" w:rsidRDefault="00F40369" w:rsidP="00F4036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F40369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คะแนนเต็ม</w:t>
            </w:r>
          </w:p>
        </w:tc>
        <w:tc>
          <w:tcPr>
            <w:tcW w:w="1578" w:type="dxa"/>
          </w:tcPr>
          <w:p w14:paraId="50C631F6" w14:textId="77777777" w:rsidR="00F40369" w:rsidRPr="00F40369" w:rsidRDefault="00F40369" w:rsidP="00F4036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F40369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คะแนนที่ได้รับ</w:t>
            </w:r>
          </w:p>
        </w:tc>
        <w:tc>
          <w:tcPr>
            <w:tcW w:w="2311" w:type="dxa"/>
          </w:tcPr>
          <w:p w14:paraId="5E779CA2" w14:textId="77777777" w:rsidR="00F40369" w:rsidRPr="00F40369" w:rsidRDefault="00F40369" w:rsidP="00F4036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F40369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เหตุผลในการพิจารณา</w:t>
            </w:r>
          </w:p>
        </w:tc>
      </w:tr>
      <w:tr w:rsidR="00F40369" w14:paraId="5A4E9B70" w14:textId="77777777" w:rsidTr="00F40369">
        <w:tc>
          <w:tcPr>
            <w:tcW w:w="4077" w:type="dxa"/>
          </w:tcPr>
          <w:p w14:paraId="587C53D8" w14:textId="77777777" w:rsidR="00F40369" w:rsidRPr="00FE7EFC" w:rsidRDefault="00F40369" w:rsidP="00F853FF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FE7EF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1. หน้าที่และความรับผิดชอบ</w:t>
            </w:r>
          </w:p>
          <w:p w14:paraId="34A95ABD" w14:textId="77777777" w:rsidR="00F40369" w:rsidRDefault="00F40369" w:rsidP="00F40369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(  </w:t>
            </w:r>
            <w:r w:rsidR="00B14E4A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) ปฏิบัติงานระดับต้น โดยต้องใช้ความคิด ริเริ่ม ประกอบกับวิธีการ หรือแนวทางปฏิบัติที่มีอยู่ (10-15</w:t>
            </w:r>
            <w:r w:rsidR="00B14E4A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คะแนน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)</w:t>
            </w:r>
          </w:p>
          <w:p w14:paraId="600AD342" w14:textId="77777777" w:rsidR="00AE7C7B" w:rsidRDefault="00AE7C7B" w:rsidP="00F40369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(   ) ปฏิบัติงานค่อนข้างยาก หรืองานที่มีขอบเขตเนื้อหาค่อนข้างหลากหลาย </w:t>
            </w:r>
            <w:r w:rsidR="002620CC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โดยต้องใช้ความคิดริเริ่มในการที่มีแนวทางปฏิบัติน้อยมาก (16-20 คะแนน)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</w:t>
            </w:r>
          </w:p>
          <w:p w14:paraId="1A577993" w14:textId="77777777" w:rsidR="00F40369" w:rsidRDefault="00F40369" w:rsidP="00F40369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(  </w:t>
            </w:r>
            <w:r w:rsidR="00B14E4A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) ปฏิบัติงานที่ยาก หรืองานที่มีขอบเขตเนื้อหาหลากหลายโดยต้องใช้ความคิดริเริ่มในการปรับเปลี่ยนวิธีการปฏิบัติงานให้เหมาะสมกับสภาพการณ์ (21-25</w:t>
            </w:r>
            <w:r w:rsidR="00B14E4A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คะแนน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) </w:t>
            </w:r>
          </w:p>
          <w:p w14:paraId="28DFB3C7" w14:textId="77777777" w:rsidR="00B14E4A" w:rsidRDefault="00F40369" w:rsidP="00B14E4A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(</w:t>
            </w:r>
            <w:r w:rsidR="00B14E4A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) ปฏิบัติงานที่ยากมาก หรืองานที่มีขอบเขตเนื้อหาหลากหลายโดยต้องใช้ความคิดริเริ่มในการกำหนด หรือปรับเปลี่ยนแนวทางปฏิบัติงานให้เหมาะสมกับสภาพการณ์ </w:t>
            </w:r>
          </w:p>
          <w:p w14:paraId="290095B0" w14:textId="77777777" w:rsidR="00F40369" w:rsidRDefault="00F40369" w:rsidP="00B14E4A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(26-30</w:t>
            </w:r>
            <w:r w:rsidR="00B14E4A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คะแนน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)</w:t>
            </w:r>
          </w:p>
        </w:tc>
        <w:tc>
          <w:tcPr>
            <w:tcW w:w="1276" w:type="dxa"/>
          </w:tcPr>
          <w:p w14:paraId="167B43DA" w14:textId="77777777" w:rsidR="00F40369" w:rsidRPr="00FE7EFC" w:rsidRDefault="00F40369" w:rsidP="00B14E4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FE7EF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30</w:t>
            </w:r>
          </w:p>
        </w:tc>
        <w:tc>
          <w:tcPr>
            <w:tcW w:w="1578" w:type="dxa"/>
          </w:tcPr>
          <w:p w14:paraId="11E6BD8B" w14:textId="77777777" w:rsidR="00F40369" w:rsidRDefault="00F4036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2311" w:type="dxa"/>
          </w:tcPr>
          <w:p w14:paraId="5C022B93" w14:textId="77777777" w:rsidR="00F40369" w:rsidRDefault="00F4036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F40369" w:rsidRPr="00F40369" w14:paraId="72479385" w14:textId="77777777" w:rsidTr="00F40369">
        <w:tc>
          <w:tcPr>
            <w:tcW w:w="4077" w:type="dxa"/>
          </w:tcPr>
          <w:p w14:paraId="14AE0D41" w14:textId="77777777" w:rsidR="00F40369" w:rsidRPr="00FE7EFC" w:rsidRDefault="00F40369" w:rsidP="00F853FF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FE7EF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2. ความยุ่งยากของงาน</w:t>
            </w:r>
          </w:p>
          <w:p w14:paraId="743F29DD" w14:textId="77777777" w:rsidR="00F40369" w:rsidRDefault="00F4036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(  ) เป็นงานที่ไม่ยุ่งยาก มีแนวทางการปฏิบัติงานที่ชัดเจน (10-15 </w:t>
            </w:r>
            <w:r w:rsidR="00B14E4A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คะแนน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)</w:t>
            </w:r>
          </w:p>
          <w:p w14:paraId="3635E66B" w14:textId="77777777" w:rsidR="00B14E4A" w:rsidRDefault="00F4036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(  ) เป็นงานที่ค่อนข้างยุ่งยากซับซ้อน และมีขั้นตอนวิธีการค่อนข้างหลากหลาย</w:t>
            </w:r>
          </w:p>
          <w:p w14:paraId="4CD55656" w14:textId="77777777" w:rsidR="00F40369" w:rsidRDefault="00F4036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(16-20</w:t>
            </w:r>
            <w:r w:rsidR="00B14E4A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คะแนน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)</w:t>
            </w:r>
          </w:p>
          <w:p w14:paraId="2F5DF550" w14:textId="77777777" w:rsidR="00F40369" w:rsidRDefault="00F4036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(  ) เป็นงานที่ยุ่งยากซับซ้อน ต้องประยุกต์ใช้ความรู้และประสบการณ์ในการปรับเปลี่ยนวิธีการปฏิบัติงาน</w:t>
            </w:r>
            <w:r w:rsidR="005845B2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ให้เหมาะสมกับสภาพการณ์ (21-25</w:t>
            </w:r>
            <w:r w:rsidR="00B14E4A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คะแนน</w:t>
            </w:r>
            <w:r w:rsidR="005845B2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)</w:t>
            </w:r>
          </w:p>
          <w:p w14:paraId="4298D042" w14:textId="77777777" w:rsidR="005845B2" w:rsidRDefault="005845B2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(  ) เป็นงานที่ยุ่งยากซับซ้อนมาก ต้องประยุกต์ใช้ความรู้และประสบการณ์ในการกำหนดหรือปรับเปลี่ยนแนวทางปฏิบัติงานให้เหมาะสมสอดคล้องกับสภาพการณ์ (26-30 คะแนน)</w:t>
            </w:r>
          </w:p>
        </w:tc>
        <w:tc>
          <w:tcPr>
            <w:tcW w:w="1276" w:type="dxa"/>
          </w:tcPr>
          <w:p w14:paraId="7B7A57C7" w14:textId="77777777" w:rsidR="00F40369" w:rsidRPr="00FE7EFC" w:rsidRDefault="00B14E4A" w:rsidP="00B14E4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FE7EF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30</w:t>
            </w:r>
          </w:p>
        </w:tc>
        <w:tc>
          <w:tcPr>
            <w:tcW w:w="1578" w:type="dxa"/>
          </w:tcPr>
          <w:p w14:paraId="1F866B66" w14:textId="77777777" w:rsidR="00F40369" w:rsidRDefault="00F4036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2311" w:type="dxa"/>
          </w:tcPr>
          <w:p w14:paraId="02D2F682" w14:textId="77777777" w:rsidR="00F40369" w:rsidRDefault="00F4036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</w:tbl>
    <w:p w14:paraId="3EF33B4C" w14:textId="77777777"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1436A542" w14:textId="77777777" w:rsidR="00EC2717" w:rsidRDefault="00EC2717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0F6E95DE" w14:textId="77777777" w:rsidR="00EC2717" w:rsidRDefault="00EC2717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207824AA" w14:textId="77777777" w:rsidR="00EC2717" w:rsidRDefault="00EC2717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3C235E62" w14:textId="77777777" w:rsidR="00EC2717" w:rsidRDefault="00EC2717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33E89A29" w14:textId="77777777" w:rsidR="00EC2717" w:rsidRDefault="00EC2717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59"/>
        <w:gridCol w:w="1258"/>
        <w:gridCol w:w="1546"/>
        <w:gridCol w:w="2253"/>
      </w:tblGrid>
      <w:tr w:rsidR="00EC2717" w:rsidRPr="00EC2717" w14:paraId="593F8D14" w14:textId="77777777" w:rsidTr="00EC2717">
        <w:tc>
          <w:tcPr>
            <w:tcW w:w="4077" w:type="dxa"/>
          </w:tcPr>
          <w:p w14:paraId="7D6EF873" w14:textId="77777777" w:rsidR="00EC2717" w:rsidRPr="00EC2717" w:rsidRDefault="00EC2717" w:rsidP="00EC271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EC2717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lastRenderedPageBreak/>
              <w:t>องค์ประกอบ</w:t>
            </w:r>
          </w:p>
        </w:tc>
        <w:tc>
          <w:tcPr>
            <w:tcW w:w="1276" w:type="dxa"/>
          </w:tcPr>
          <w:p w14:paraId="253E40A6" w14:textId="77777777" w:rsidR="00EC2717" w:rsidRPr="00EC2717" w:rsidRDefault="00EC2717" w:rsidP="00EC271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EC2717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คะแนนเต็ม</w:t>
            </w:r>
          </w:p>
        </w:tc>
        <w:tc>
          <w:tcPr>
            <w:tcW w:w="1578" w:type="dxa"/>
          </w:tcPr>
          <w:p w14:paraId="6042F74B" w14:textId="77777777" w:rsidR="00EC2717" w:rsidRPr="00EC2717" w:rsidRDefault="00EC2717" w:rsidP="00EC271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EC2717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คะแนนที่ได้รับ</w:t>
            </w:r>
          </w:p>
        </w:tc>
        <w:tc>
          <w:tcPr>
            <w:tcW w:w="2311" w:type="dxa"/>
          </w:tcPr>
          <w:p w14:paraId="0415F408" w14:textId="77777777" w:rsidR="00EC2717" w:rsidRPr="00EC2717" w:rsidRDefault="00EC2717" w:rsidP="00EC271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EC2717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เหตุผลในการพิจารณา</w:t>
            </w:r>
          </w:p>
        </w:tc>
      </w:tr>
      <w:tr w:rsidR="00EC2717" w14:paraId="5868DAB4" w14:textId="77777777" w:rsidTr="00EC2717">
        <w:tc>
          <w:tcPr>
            <w:tcW w:w="4077" w:type="dxa"/>
          </w:tcPr>
          <w:p w14:paraId="76141E9D" w14:textId="77777777" w:rsidR="00EC2717" w:rsidRPr="003C0CA3" w:rsidRDefault="00EC2717" w:rsidP="00F853FF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3C0CA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3. การกำกับตรวจสอบ</w:t>
            </w:r>
          </w:p>
          <w:p w14:paraId="7CE771E1" w14:textId="77777777" w:rsidR="00EC2717" w:rsidRDefault="00EC2717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( </w:t>
            </w:r>
            <w:r w:rsidR="003C0CA3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) ได้รับการกำกับ แนะนำ ตรวจสอบอย่างใกล้ชิด (1-5 คะแนน)</w:t>
            </w:r>
          </w:p>
          <w:p w14:paraId="5608C6E3" w14:textId="77777777" w:rsidR="00EC2717" w:rsidRDefault="00EC2717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( </w:t>
            </w:r>
            <w:r w:rsidR="003C0CA3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) ได้รับการกำกับ แนะนำ ตรวจสอบการปฏิบัติงานบ้าง (6-10 คะแนน)</w:t>
            </w:r>
          </w:p>
          <w:p w14:paraId="29C2DFF0" w14:textId="77777777" w:rsidR="00EC2717" w:rsidRDefault="00EC2717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( </w:t>
            </w:r>
            <w:r w:rsidR="003C0CA3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) ได้รับการตรวจสอบ ติดตามความก้าวหน้า ของการปฏิบัติงานเป็นระยะตามที่กำหนดในแผนปฏิบัติงาน </w:t>
            </w:r>
            <w:r w:rsidR="003C0CA3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         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(11-15 คะแนน)</w:t>
            </w:r>
          </w:p>
          <w:p w14:paraId="3415BC20" w14:textId="77777777" w:rsidR="00EC2717" w:rsidRDefault="00EC2717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( </w:t>
            </w:r>
            <w:r w:rsidR="003C0CA3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) ได้รับการตรวจสอบ ติดตามผลสัมฤทธิ์ของการปฏิบัติงานตามแผนงาน/โครงการ (15-20 คะแนน)</w:t>
            </w:r>
          </w:p>
        </w:tc>
        <w:tc>
          <w:tcPr>
            <w:tcW w:w="1276" w:type="dxa"/>
          </w:tcPr>
          <w:p w14:paraId="40DEEB78" w14:textId="77777777" w:rsidR="00EC2717" w:rsidRPr="003C0CA3" w:rsidRDefault="003C0CA3" w:rsidP="003C0CA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3C0CA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20</w:t>
            </w:r>
          </w:p>
        </w:tc>
        <w:tc>
          <w:tcPr>
            <w:tcW w:w="1578" w:type="dxa"/>
          </w:tcPr>
          <w:p w14:paraId="42FC3E40" w14:textId="77777777" w:rsidR="00EC2717" w:rsidRDefault="00EC2717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2311" w:type="dxa"/>
          </w:tcPr>
          <w:p w14:paraId="61ECE70D" w14:textId="77777777" w:rsidR="00EC2717" w:rsidRDefault="00EC2717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EC2717" w14:paraId="571DF0D3" w14:textId="77777777" w:rsidTr="00EC2717">
        <w:tc>
          <w:tcPr>
            <w:tcW w:w="4077" w:type="dxa"/>
          </w:tcPr>
          <w:p w14:paraId="499B0455" w14:textId="77777777" w:rsidR="00EC2717" w:rsidRPr="003C0CA3" w:rsidRDefault="00EC2717" w:rsidP="00F853FF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3C0CA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4. การตัดสินใจ</w:t>
            </w:r>
          </w:p>
          <w:p w14:paraId="5B01FBA8" w14:textId="77777777" w:rsidR="00EC2717" w:rsidRDefault="00EC2717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(</w:t>
            </w:r>
            <w:r w:rsidR="003C0CA3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) </w:t>
            </w:r>
            <w:r w:rsidR="003C0CA3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ในการปฏิบัติงานมีการตัดสินใจบ้าง  (1-5 คะแนน)</w:t>
            </w:r>
          </w:p>
          <w:p w14:paraId="76204082" w14:textId="77777777" w:rsidR="003C0CA3" w:rsidRDefault="003C0CA3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(   ) ในการปฏิบัติงานมีการตัดสินใจด้วยตนเองค่อนข้างมาก วางแผนและกำหนดแนวทางแก้ไขปัญหาในงานที่รับผิดชอบ           (6-10 คะแนน)</w:t>
            </w:r>
          </w:p>
          <w:p w14:paraId="4E57AB52" w14:textId="77777777" w:rsidR="003C0CA3" w:rsidRDefault="003C0CA3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(   ) ในการปฏิบัติงานมีการตัดสินใจด้วยตนเองอย่างอิสระ สามารถปรับเปลี่ยนแนวทางและแก้ไขปัญหาในการปฏิบัติงานที่รับผิดชอบ (11-15 คะแนน)</w:t>
            </w:r>
          </w:p>
          <w:p w14:paraId="14543871" w14:textId="77777777" w:rsidR="003C0CA3" w:rsidRPr="00EC2717" w:rsidRDefault="003C0CA3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(   ) ในการปฏิบัติงานมีการตัดสินใจด้วยตนเองอย่างอิสระในการริเริ่มพัฒนาแนวทางและวิธีการปฏิบัติงาน (15-20 คะแนน)</w:t>
            </w:r>
          </w:p>
        </w:tc>
        <w:tc>
          <w:tcPr>
            <w:tcW w:w="1276" w:type="dxa"/>
          </w:tcPr>
          <w:p w14:paraId="7E05FDBF" w14:textId="77777777" w:rsidR="00EC2717" w:rsidRPr="003C0CA3" w:rsidRDefault="003C0CA3" w:rsidP="003C0CA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3C0CA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20</w:t>
            </w:r>
          </w:p>
        </w:tc>
        <w:tc>
          <w:tcPr>
            <w:tcW w:w="1578" w:type="dxa"/>
          </w:tcPr>
          <w:p w14:paraId="46E47927" w14:textId="77777777" w:rsidR="00EC2717" w:rsidRDefault="00EC2717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2311" w:type="dxa"/>
          </w:tcPr>
          <w:p w14:paraId="4608B53E" w14:textId="77777777" w:rsidR="00EC2717" w:rsidRDefault="00EC2717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EC2717" w14:paraId="3FCD94CA" w14:textId="77777777" w:rsidTr="00EC2717">
        <w:tc>
          <w:tcPr>
            <w:tcW w:w="4077" w:type="dxa"/>
          </w:tcPr>
          <w:p w14:paraId="32ACBEAC" w14:textId="77777777" w:rsidR="00EC2717" w:rsidRPr="002B6E12" w:rsidRDefault="003C0CA3" w:rsidP="003C0CA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2B6E12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รวม</w:t>
            </w:r>
          </w:p>
        </w:tc>
        <w:tc>
          <w:tcPr>
            <w:tcW w:w="1276" w:type="dxa"/>
          </w:tcPr>
          <w:p w14:paraId="281B952B" w14:textId="77777777" w:rsidR="00EC2717" w:rsidRPr="003C0CA3" w:rsidRDefault="003C0CA3" w:rsidP="003C0CA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3C0CA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100</w:t>
            </w:r>
          </w:p>
        </w:tc>
        <w:tc>
          <w:tcPr>
            <w:tcW w:w="1578" w:type="dxa"/>
          </w:tcPr>
          <w:p w14:paraId="45364D71" w14:textId="77777777" w:rsidR="00EC2717" w:rsidRDefault="00EC2717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2311" w:type="dxa"/>
          </w:tcPr>
          <w:p w14:paraId="4F45B214" w14:textId="77777777" w:rsidR="00EC2717" w:rsidRDefault="00EC2717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</w:tbl>
    <w:p w14:paraId="4CD1D5F6" w14:textId="77777777" w:rsidR="00EC2717" w:rsidRDefault="00EC2717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290A0A45" w14:textId="77777777" w:rsidR="002B6E12" w:rsidRDefault="002B6E12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สรุปผลการประเมินค่างาน/เหตุผล (นำผลคะแนนของกรรมการมารวมกันเพื่อหาค่าเฉลี่ย)</w:t>
      </w:r>
    </w:p>
    <w:p w14:paraId="0138D2FC" w14:textId="77777777" w:rsidR="002B6E12" w:rsidRDefault="002B6E12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C02BFD2" w14:textId="77777777" w:rsidR="002B6E12" w:rsidRDefault="002B6E12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1085D6ED" w14:textId="77777777" w:rsidR="002B6E12" w:rsidRDefault="002B6E12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ab/>
        <w:t>(   )   ผ่านการประเมิน</w:t>
      </w:r>
    </w:p>
    <w:p w14:paraId="7992F5DF" w14:textId="77777777" w:rsidR="002B6E12" w:rsidRDefault="002B6E12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ab/>
        <w:t>(   )   ไม่ผ่านการประเมิน</w:t>
      </w:r>
    </w:p>
    <w:p w14:paraId="15EF598F" w14:textId="77777777" w:rsidR="00D7242D" w:rsidRDefault="00D7242D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1A4B8C02" w14:textId="77777777" w:rsidR="00D7242D" w:rsidRDefault="00D7242D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5F46E006" w14:textId="77777777" w:rsidR="00D7242D" w:rsidRDefault="00D7242D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3D0D21F8" w14:textId="77777777" w:rsidR="00D7242D" w:rsidRDefault="00D7242D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3BDCEE20" w14:textId="77777777" w:rsidR="00D7242D" w:rsidRPr="007518BF" w:rsidRDefault="00D7242D" w:rsidP="00F853FF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7518BF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lastRenderedPageBreak/>
        <w:t>ความเห็นของคณะกรรมการประเมินการปรับปรุงตำแหน่ง</w:t>
      </w:r>
    </w:p>
    <w:p w14:paraId="25A822F5" w14:textId="77777777" w:rsidR="00D7242D" w:rsidRDefault="00D7242D" w:rsidP="007518BF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ได้ประเมินค่างานในการปรับปรุงแล้ว ขอรับรองว่าข้อมูลข้างต้นของเลขที่ตำแหน่ง...............................ตำแหน่ง....................................................................ถูกต้องและเป็นไปตามหลักเกณฑ์และเงื่อนไขการปรับปรุง</w:t>
      </w:r>
      <w:r w:rsidR="007518BF">
        <w:rPr>
          <w:rFonts w:ascii="TH SarabunIT๙" w:hAnsi="TH SarabunIT๙" w:cs="TH SarabunIT๙" w:hint="cs"/>
          <w:sz w:val="24"/>
          <w:szCs w:val="32"/>
          <w:cs/>
          <w:lang w:val="en-US"/>
        </w:rPr>
        <w:t>ตำแหน่งและการประเมินค่างาน</w:t>
      </w:r>
    </w:p>
    <w:p w14:paraId="3E51E8F8" w14:textId="77777777" w:rsidR="007518BF" w:rsidRDefault="007518B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6763555F" w14:textId="77777777" w:rsidR="007518BF" w:rsidRDefault="007518B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68CF1133" w14:textId="77777777" w:rsidR="007518BF" w:rsidRDefault="007518BF" w:rsidP="007518BF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(ลงชื่อ).....................................................     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ab/>
        <w:t>(ลงชื่อ)..........................................................</w:t>
      </w:r>
    </w:p>
    <w:p w14:paraId="6AD3BCBF" w14:textId="77777777" w:rsidR="007518BF" w:rsidRDefault="007518B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(....................................................)                      (.......................................................)</w:t>
      </w:r>
    </w:p>
    <w:p w14:paraId="57FCE8D1" w14:textId="77777777" w:rsidR="007518BF" w:rsidRDefault="007518B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กรรมการ                                                     กรรมการ</w:t>
      </w:r>
    </w:p>
    <w:p w14:paraId="1C7C7677" w14:textId="77777777" w:rsidR="007518BF" w:rsidRDefault="007518BF" w:rsidP="007518B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</w:t>
      </w:r>
    </w:p>
    <w:p w14:paraId="6DD97337" w14:textId="77777777" w:rsidR="007518BF" w:rsidRDefault="007518BF" w:rsidP="007518B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(ลงชื่อ).....................................................              (ลงชื่อ)..........................................................</w:t>
      </w:r>
    </w:p>
    <w:p w14:paraId="4A2609D4" w14:textId="77777777" w:rsidR="007518BF" w:rsidRDefault="007518BF" w:rsidP="007518B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(...................................................)                     (.......................................................)</w:t>
      </w:r>
    </w:p>
    <w:p w14:paraId="3053E5CE" w14:textId="77777777" w:rsidR="007518BF" w:rsidRDefault="007518BF" w:rsidP="007518B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กรรมการ                                                      กรรมการ</w:t>
      </w:r>
    </w:p>
    <w:p w14:paraId="1DA3D6DF" w14:textId="77777777" w:rsidR="007518BF" w:rsidRDefault="007518B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3176E3FB" w14:textId="77777777" w:rsidR="007518BF" w:rsidRDefault="007518B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   (ลงชื่อ)...................................................</w:t>
      </w:r>
    </w:p>
    <w:p w14:paraId="3914EC26" w14:textId="77777777" w:rsidR="007518BF" w:rsidRDefault="007518B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           (.................................................)</w:t>
      </w:r>
    </w:p>
    <w:p w14:paraId="72B45115" w14:textId="77777777" w:rsidR="007518BF" w:rsidRDefault="007518B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                    ประธานกรรมการ</w:t>
      </w:r>
    </w:p>
    <w:p w14:paraId="0A978652" w14:textId="77777777" w:rsidR="007518BF" w:rsidRDefault="007518B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(    ) เห็นด้วย ควรนำเสนอ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ก.จ.จ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.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ก.ท.จ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. ก.อบต.จังหวัด </w:t>
      </w:r>
    </w:p>
    <w:p w14:paraId="7208BCA5" w14:textId="77777777" w:rsidR="007518BF" w:rsidRDefault="007518B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เหตุผล.........................................................................................................................................................</w:t>
      </w:r>
    </w:p>
    <w:p w14:paraId="543A035F" w14:textId="77777777" w:rsidR="007518BF" w:rsidRDefault="007518B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(    ) ไม่เห็นด้วย</w:t>
      </w:r>
    </w:p>
    <w:p w14:paraId="50A0300C" w14:textId="77777777" w:rsidR="007518BF" w:rsidRDefault="007518B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เหตุผล........................................................................................................................................................</w:t>
      </w:r>
    </w:p>
    <w:p w14:paraId="2C6022B7" w14:textId="77777777" w:rsidR="007518BF" w:rsidRDefault="007518B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7F207E99" w14:textId="77777777" w:rsidR="007518BF" w:rsidRDefault="007518B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1CA5B5A9" w14:textId="77777777" w:rsidR="007518BF" w:rsidRDefault="007518B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(ลงชื่อ)............................................................</w:t>
      </w:r>
    </w:p>
    <w:p w14:paraId="1C36D476" w14:textId="77777777" w:rsidR="007518BF" w:rsidRDefault="007518B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        (.....................................................)</w:t>
      </w:r>
    </w:p>
    <w:p w14:paraId="7E8171F4" w14:textId="77777777" w:rsidR="007518BF" w:rsidRDefault="007518B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นายก............................................................</w:t>
      </w:r>
    </w:p>
    <w:p w14:paraId="46FD9B98" w14:textId="77777777" w:rsidR="00FE7EFC" w:rsidRDefault="00FE7EFC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0A46FD19" w14:textId="77777777" w:rsidR="00FE7EFC" w:rsidRDefault="00FE7EFC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60686A9E" w14:textId="77777777" w:rsidR="00FE7EFC" w:rsidRDefault="00FE7EFC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20CF14A1" w14:textId="77777777" w:rsidR="00FE7EFC" w:rsidRDefault="00FE7EFC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4357272D" w14:textId="77777777" w:rsidR="00FE7EFC" w:rsidRDefault="00FE7EFC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0186B627" w14:textId="77777777" w:rsidR="00FE7EFC" w:rsidRDefault="00FE7EFC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2806B09D" w14:textId="77777777" w:rsidR="00FE7EFC" w:rsidRDefault="00FE7EFC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23B24497" w14:textId="77777777" w:rsidR="00FE7EFC" w:rsidRDefault="00FE7EFC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08FE13C3" w14:textId="77777777" w:rsidR="00FE7EFC" w:rsidRDefault="00FE7EFC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1648D2D5" w14:textId="77777777" w:rsidR="00FE7EFC" w:rsidRDefault="00FE7EFC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02CCECF1" w14:textId="77777777" w:rsidR="00FE7EFC" w:rsidRDefault="00FE7EFC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0AAA9430" w14:textId="77777777" w:rsidR="00FE7EFC" w:rsidRDefault="00FE7EFC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4D039ADE" w14:textId="77777777" w:rsidR="00FE7EFC" w:rsidRDefault="00FE7EFC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1E5909ED" w14:textId="77777777" w:rsidR="00FE7EFC" w:rsidRDefault="00FE7EFC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58DE7C6C" w14:textId="77777777" w:rsidR="00FE7EFC" w:rsidRDefault="00FE7EFC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sectPr w:rsidR="00FE7EFC" w:rsidSect="00310671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06390"/>
    <w:multiLevelType w:val="hybridMultilevel"/>
    <w:tmpl w:val="8B467442"/>
    <w:lvl w:ilvl="0" w:tplc="0C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 w16cid:durableId="912813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94F"/>
    <w:rsid w:val="000064FB"/>
    <w:rsid w:val="000920B6"/>
    <w:rsid w:val="000B3112"/>
    <w:rsid w:val="001A094F"/>
    <w:rsid w:val="001B1632"/>
    <w:rsid w:val="001B689C"/>
    <w:rsid w:val="001D026B"/>
    <w:rsid w:val="00221EE8"/>
    <w:rsid w:val="002258A2"/>
    <w:rsid w:val="00254B8A"/>
    <w:rsid w:val="002620CC"/>
    <w:rsid w:val="002B6E12"/>
    <w:rsid w:val="002F755B"/>
    <w:rsid w:val="00310671"/>
    <w:rsid w:val="0031402D"/>
    <w:rsid w:val="00366268"/>
    <w:rsid w:val="003C0CA3"/>
    <w:rsid w:val="00576B06"/>
    <w:rsid w:val="00580449"/>
    <w:rsid w:val="005845B2"/>
    <w:rsid w:val="00622796"/>
    <w:rsid w:val="00663C22"/>
    <w:rsid w:val="006B7102"/>
    <w:rsid w:val="00700486"/>
    <w:rsid w:val="00723421"/>
    <w:rsid w:val="007518BF"/>
    <w:rsid w:val="00761DC2"/>
    <w:rsid w:val="00773C75"/>
    <w:rsid w:val="0083213B"/>
    <w:rsid w:val="008A4DCB"/>
    <w:rsid w:val="008F345A"/>
    <w:rsid w:val="00931B18"/>
    <w:rsid w:val="00960F9E"/>
    <w:rsid w:val="00961146"/>
    <w:rsid w:val="00964B58"/>
    <w:rsid w:val="009A36B1"/>
    <w:rsid w:val="00A75C66"/>
    <w:rsid w:val="00A96659"/>
    <w:rsid w:val="00AA65A4"/>
    <w:rsid w:val="00AE1F77"/>
    <w:rsid w:val="00AE7C7B"/>
    <w:rsid w:val="00B14E4A"/>
    <w:rsid w:val="00B3537A"/>
    <w:rsid w:val="00B516E5"/>
    <w:rsid w:val="00B6174E"/>
    <w:rsid w:val="00B71714"/>
    <w:rsid w:val="00B77795"/>
    <w:rsid w:val="00B8379E"/>
    <w:rsid w:val="00B90952"/>
    <w:rsid w:val="00BF0941"/>
    <w:rsid w:val="00BF0B15"/>
    <w:rsid w:val="00CB3221"/>
    <w:rsid w:val="00CB3E16"/>
    <w:rsid w:val="00D12D97"/>
    <w:rsid w:val="00D33182"/>
    <w:rsid w:val="00D7242D"/>
    <w:rsid w:val="00D938FF"/>
    <w:rsid w:val="00E033E9"/>
    <w:rsid w:val="00E35675"/>
    <w:rsid w:val="00EB4A49"/>
    <w:rsid w:val="00EC2717"/>
    <w:rsid w:val="00F40369"/>
    <w:rsid w:val="00F853FF"/>
    <w:rsid w:val="00FE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8E210"/>
  <w15:docId w15:val="{F5A7FF97-60E4-4F9B-9C6C-ADBFD31C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AU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79E"/>
    <w:pPr>
      <w:ind w:left="720"/>
      <w:contextualSpacing/>
    </w:pPr>
  </w:style>
  <w:style w:type="table" w:styleId="a4">
    <w:name w:val="Table Grid"/>
    <w:basedOn w:val="a1"/>
    <w:uiPriority w:val="59"/>
    <w:rsid w:val="00964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1EBA8-C474-4A28-873F-C34B35F62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1525</Words>
  <Characters>8696</Characters>
  <Application>Microsoft Office Word</Application>
  <DocSecurity>0</DocSecurity>
  <Lines>72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ST67</cp:lastModifiedBy>
  <cp:revision>2</cp:revision>
  <dcterms:created xsi:type="dcterms:W3CDTF">2024-03-04T02:25:00Z</dcterms:created>
  <dcterms:modified xsi:type="dcterms:W3CDTF">2024-03-04T02:25:00Z</dcterms:modified>
</cp:coreProperties>
</file>